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FB" w:rsidRDefault="003219FB" w:rsidP="00FE2AA2">
      <w:pPr>
        <w:jc w:val="center"/>
        <w:rPr>
          <w:rFonts w:ascii="Times New Roman" w:hAnsi="Times New Roman"/>
          <w:sz w:val="32"/>
          <w:szCs w:val="32"/>
        </w:rPr>
      </w:pPr>
    </w:p>
    <w:p w:rsidR="00415E43" w:rsidRDefault="00FE2AA2" w:rsidP="00FE2AA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Ēdoles pamatskolas</w:t>
      </w:r>
      <w:r w:rsidR="00415E43">
        <w:rPr>
          <w:rFonts w:ascii="Times New Roman" w:hAnsi="Times New Roman"/>
          <w:sz w:val="32"/>
          <w:szCs w:val="32"/>
        </w:rPr>
        <w:t xml:space="preserve"> plānotie pasākumi</w:t>
      </w:r>
      <w:r>
        <w:rPr>
          <w:rFonts w:ascii="Times New Roman" w:hAnsi="Times New Roman"/>
          <w:sz w:val="32"/>
          <w:szCs w:val="32"/>
        </w:rPr>
        <w:t xml:space="preserve"> iniciatīvas </w:t>
      </w:r>
    </w:p>
    <w:p w:rsidR="00415E43" w:rsidRDefault="00FE2AA2" w:rsidP="00415E4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“Latvijas skolas soma” </w:t>
      </w:r>
    </w:p>
    <w:p w:rsidR="00FE2AA2" w:rsidRDefault="00FE2AA2" w:rsidP="00415E4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</w:t>
      </w:r>
      <w:r w:rsidR="00BC588A">
        <w:rPr>
          <w:rFonts w:ascii="Times New Roman" w:hAnsi="Times New Roman"/>
          <w:sz w:val="32"/>
          <w:szCs w:val="32"/>
        </w:rPr>
        <w:t>etvaros 2019./2020.mācību gada 2</w:t>
      </w:r>
      <w:r>
        <w:rPr>
          <w:rFonts w:ascii="Times New Roman" w:hAnsi="Times New Roman"/>
          <w:sz w:val="32"/>
          <w:szCs w:val="32"/>
        </w:rPr>
        <w:t>. semestrī.</w:t>
      </w:r>
    </w:p>
    <w:p w:rsidR="003219FB" w:rsidRDefault="003219FB" w:rsidP="00FE2AA2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Reatabula"/>
        <w:tblW w:w="0" w:type="auto"/>
        <w:tblLook w:val="04A0"/>
      </w:tblPr>
      <w:tblGrid>
        <w:gridCol w:w="2503"/>
        <w:gridCol w:w="1431"/>
        <w:gridCol w:w="1390"/>
        <w:gridCol w:w="1522"/>
        <w:gridCol w:w="1676"/>
      </w:tblGrid>
      <w:tr w:rsidR="003219FB" w:rsidTr="00FB1CA8">
        <w:tc>
          <w:tcPr>
            <w:tcW w:w="1709" w:type="dxa"/>
          </w:tcPr>
          <w:p w:rsidR="00FE2AA2" w:rsidRDefault="00FE2AA2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Pasākums</w:t>
            </w:r>
          </w:p>
        </w:tc>
        <w:tc>
          <w:tcPr>
            <w:tcW w:w="1702" w:type="dxa"/>
          </w:tcPr>
          <w:p w:rsidR="00FE2AA2" w:rsidRDefault="00FE2AA2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Klases</w:t>
            </w:r>
          </w:p>
        </w:tc>
        <w:tc>
          <w:tcPr>
            <w:tcW w:w="1702" w:type="dxa"/>
          </w:tcPr>
          <w:p w:rsidR="00FE2AA2" w:rsidRDefault="00FE2AA2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Laiks</w:t>
            </w:r>
          </w:p>
        </w:tc>
        <w:tc>
          <w:tcPr>
            <w:tcW w:w="1704" w:type="dxa"/>
          </w:tcPr>
          <w:p w:rsidR="00FE2AA2" w:rsidRDefault="00FE2AA2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Norises vieta</w:t>
            </w:r>
          </w:p>
        </w:tc>
        <w:tc>
          <w:tcPr>
            <w:tcW w:w="1705" w:type="dxa"/>
          </w:tcPr>
          <w:p w:rsidR="00FE2AA2" w:rsidRDefault="003219FB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Finansējums</w:t>
            </w:r>
          </w:p>
        </w:tc>
      </w:tr>
      <w:tr w:rsidR="003219FB" w:rsidTr="00FB1CA8">
        <w:tc>
          <w:tcPr>
            <w:tcW w:w="1709" w:type="dxa"/>
          </w:tcPr>
          <w:p w:rsidR="00FE2AA2" w:rsidRDefault="00BD636C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Tikšanās ar Līgu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Reiteri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636C" w:rsidRDefault="00BD636C" w:rsidP="00BD63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Stāstniece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skolā – tradīciju stundas.</w:t>
            </w:r>
          </w:p>
          <w:p w:rsidR="00BD636C" w:rsidRDefault="00BD636C" w:rsidP="00BD63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Latviešu tautas tradīcijas.</w:t>
            </w:r>
          </w:p>
          <w:p w:rsidR="00BD636C" w:rsidRDefault="00BD636C" w:rsidP="00BD63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36C" w:rsidRDefault="00BD636C" w:rsidP="00BD63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36C" w:rsidRDefault="00BD636C" w:rsidP="00BD63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636C" w:rsidRDefault="00BD636C" w:rsidP="00BD63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636C" w:rsidRDefault="00BD636C" w:rsidP="00BD63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636C" w:rsidRDefault="00BD636C" w:rsidP="00BD63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Biedrības MULTENKULTEN lekcija/ darbnīca „Esi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animators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savai filmai – savam stāstam’’</w:t>
            </w:r>
          </w:p>
        </w:tc>
        <w:tc>
          <w:tcPr>
            <w:tcW w:w="1702" w:type="dxa"/>
          </w:tcPr>
          <w:p w:rsidR="003219FB" w:rsidRDefault="003219FB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19FB" w:rsidRDefault="003219FB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36C" w:rsidRDefault="00BC588A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– 4</w:t>
            </w:r>
            <w:r w:rsidR="003219F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k</w:t>
            </w:r>
            <w:r w:rsidR="003219FB">
              <w:rPr>
                <w:rFonts w:ascii="Times New Roman" w:hAnsi="Times New Roman"/>
                <w:sz w:val="28"/>
                <w:szCs w:val="28"/>
              </w:rPr>
              <w:t>lases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2AA2" w:rsidRDefault="00BC588A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 skolēni</w:t>
            </w:r>
          </w:p>
          <w:p w:rsidR="008A1E3E" w:rsidRPr="00BD636C" w:rsidRDefault="00BD636C" w:rsidP="00FE2A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D636C">
              <w:rPr>
                <w:rFonts w:ascii="Times New Roman" w:hAnsi="Times New Roman"/>
              </w:rPr>
              <w:t>. kl. – 5</w:t>
            </w:r>
            <w:r w:rsidR="008A1E3E" w:rsidRPr="00BD636C">
              <w:rPr>
                <w:rFonts w:ascii="Times New Roman" w:hAnsi="Times New Roman"/>
              </w:rPr>
              <w:t xml:space="preserve"> sk.</w:t>
            </w:r>
          </w:p>
          <w:p w:rsidR="008A1E3E" w:rsidRPr="00BD636C" w:rsidRDefault="008A1E3E" w:rsidP="00FE2AA2">
            <w:pPr>
              <w:jc w:val="center"/>
              <w:rPr>
                <w:rFonts w:ascii="Times New Roman" w:hAnsi="Times New Roman"/>
              </w:rPr>
            </w:pPr>
            <w:r w:rsidRPr="00BD636C">
              <w:rPr>
                <w:rFonts w:ascii="Times New Roman" w:hAnsi="Times New Roman"/>
              </w:rPr>
              <w:t>2. kl. – 10 sk.</w:t>
            </w:r>
          </w:p>
          <w:p w:rsidR="008A1E3E" w:rsidRPr="00BD636C" w:rsidRDefault="008A1E3E" w:rsidP="00FE2AA2">
            <w:pPr>
              <w:jc w:val="center"/>
              <w:rPr>
                <w:rFonts w:ascii="Times New Roman" w:hAnsi="Times New Roman"/>
              </w:rPr>
            </w:pPr>
            <w:r w:rsidRPr="00BD636C">
              <w:rPr>
                <w:rFonts w:ascii="Times New Roman" w:hAnsi="Times New Roman"/>
              </w:rPr>
              <w:t xml:space="preserve">3. kl. – 7 sk. </w:t>
            </w:r>
          </w:p>
          <w:p w:rsidR="00BD636C" w:rsidRDefault="008A1E3E" w:rsidP="00FE2AA2">
            <w:pPr>
              <w:jc w:val="center"/>
              <w:rPr>
                <w:rFonts w:ascii="Times New Roman" w:hAnsi="Times New Roman"/>
              </w:rPr>
            </w:pPr>
            <w:r w:rsidRPr="00BD636C">
              <w:rPr>
                <w:rFonts w:ascii="Times New Roman" w:hAnsi="Times New Roman"/>
              </w:rPr>
              <w:t>4. kl. – 15 sk.</w:t>
            </w:r>
          </w:p>
          <w:p w:rsidR="008A1E3E" w:rsidRPr="00BD636C" w:rsidRDefault="008A1E3E" w:rsidP="00FE2AA2">
            <w:pPr>
              <w:jc w:val="center"/>
              <w:rPr>
                <w:rFonts w:ascii="Times New Roman" w:hAnsi="Times New Roman"/>
              </w:rPr>
            </w:pPr>
            <w:r w:rsidRPr="00BD636C">
              <w:rPr>
                <w:rFonts w:ascii="Times New Roman" w:hAnsi="Times New Roman"/>
              </w:rPr>
              <w:t xml:space="preserve"> </w:t>
            </w:r>
          </w:p>
          <w:p w:rsidR="00BC588A" w:rsidRPr="008A1E3E" w:rsidRDefault="00BC588A" w:rsidP="00FE2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88A" w:rsidRDefault="00BC588A" w:rsidP="00FE2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– 9. klase, 50 skolēni</w:t>
            </w:r>
          </w:p>
          <w:p w:rsidR="008A1E3E" w:rsidRPr="00BD636C" w:rsidRDefault="008A1E3E" w:rsidP="00FE2AA2">
            <w:pPr>
              <w:jc w:val="center"/>
              <w:rPr>
                <w:rFonts w:ascii="Times New Roman" w:hAnsi="Times New Roman"/>
              </w:rPr>
            </w:pPr>
            <w:r w:rsidRPr="00BD636C">
              <w:rPr>
                <w:rFonts w:ascii="Times New Roman" w:hAnsi="Times New Roman"/>
              </w:rPr>
              <w:t>5. kl. – 9 sk.</w:t>
            </w:r>
          </w:p>
          <w:p w:rsidR="008A1E3E" w:rsidRPr="00BD636C" w:rsidRDefault="008A1E3E" w:rsidP="00FE2AA2">
            <w:pPr>
              <w:jc w:val="center"/>
              <w:rPr>
                <w:rFonts w:ascii="Times New Roman" w:hAnsi="Times New Roman"/>
              </w:rPr>
            </w:pPr>
            <w:r w:rsidRPr="00BD636C">
              <w:rPr>
                <w:rFonts w:ascii="Times New Roman" w:hAnsi="Times New Roman"/>
              </w:rPr>
              <w:t xml:space="preserve">6. kl. – 12 sk. </w:t>
            </w:r>
          </w:p>
          <w:p w:rsidR="008A1E3E" w:rsidRPr="00BD636C" w:rsidRDefault="00BD636C" w:rsidP="00FE2AA2">
            <w:pPr>
              <w:jc w:val="center"/>
              <w:rPr>
                <w:rFonts w:ascii="Times New Roman" w:hAnsi="Times New Roman"/>
              </w:rPr>
            </w:pPr>
            <w:r w:rsidRPr="00BD636C">
              <w:rPr>
                <w:rFonts w:ascii="Times New Roman" w:hAnsi="Times New Roman"/>
              </w:rPr>
              <w:t>7. kl. – 11</w:t>
            </w:r>
            <w:r w:rsidR="008A1E3E" w:rsidRPr="00BD636C">
              <w:rPr>
                <w:rFonts w:ascii="Times New Roman" w:hAnsi="Times New Roman"/>
              </w:rPr>
              <w:t xml:space="preserve"> sk. </w:t>
            </w:r>
          </w:p>
          <w:p w:rsidR="008A1E3E" w:rsidRPr="00BD636C" w:rsidRDefault="008A1E3E" w:rsidP="00FE2AA2">
            <w:pPr>
              <w:jc w:val="center"/>
              <w:rPr>
                <w:rFonts w:ascii="Times New Roman" w:hAnsi="Times New Roman"/>
              </w:rPr>
            </w:pPr>
            <w:r w:rsidRPr="00BD636C">
              <w:rPr>
                <w:rFonts w:ascii="Times New Roman" w:hAnsi="Times New Roman"/>
              </w:rPr>
              <w:t xml:space="preserve">8. kl. – 9 sk. </w:t>
            </w:r>
          </w:p>
          <w:p w:rsidR="008A1E3E" w:rsidRPr="00BD636C" w:rsidRDefault="00BC588A" w:rsidP="00FE2AA2">
            <w:pPr>
              <w:jc w:val="center"/>
              <w:rPr>
                <w:rFonts w:ascii="Times New Roman" w:hAnsi="Times New Roman"/>
              </w:rPr>
            </w:pPr>
            <w:r w:rsidRPr="00BD636C">
              <w:rPr>
                <w:rFonts w:ascii="Times New Roman" w:hAnsi="Times New Roman"/>
              </w:rPr>
              <w:t xml:space="preserve">9. kl. – 9 </w:t>
            </w:r>
            <w:r w:rsidR="008A1E3E" w:rsidRPr="00BD636C">
              <w:rPr>
                <w:rFonts w:ascii="Times New Roman" w:hAnsi="Times New Roman"/>
              </w:rPr>
              <w:t>sk.</w:t>
            </w:r>
          </w:p>
          <w:p w:rsidR="00C24BF4" w:rsidRDefault="00C24BF4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219FB" w:rsidRDefault="003219FB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19FB" w:rsidRDefault="003219FB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2AA2" w:rsidRDefault="003219FB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C588A">
              <w:rPr>
                <w:rFonts w:ascii="Times New Roman" w:hAnsi="Times New Roman"/>
                <w:sz w:val="28"/>
                <w:szCs w:val="28"/>
              </w:rPr>
              <w:t>20. gada 24. martā, plkst. 12</w:t>
            </w:r>
            <w:r w:rsidR="008A1E3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00.</w:t>
            </w:r>
          </w:p>
          <w:p w:rsidR="00BC588A" w:rsidRDefault="00BC588A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88A" w:rsidRDefault="00BC588A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88A" w:rsidRDefault="00BC588A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88A" w:rsidRDefault="00BC588A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88A" w:rsidRDefault="00BC588A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2020. gada </w:t>
            </w:r>
            <w:r w:rsidR="00BD636C">
              <w:rPr>
                <w:rFonts w:ascii="Times New Roman" w:hAnsi="Times New Roman"/>
                <w:sz w:val="28"/>
                <w:szCs w:val="28"/>
              </w:rPr>
              <w:t xml:space="preserve">26. </w:t>
            </w:r>
            <w:r>
              <w:rPr>
                <w:rFonts w:ascii="Times New Roman" w:hAnsi="Times New Roman"/>
                <w:sz w:val="28"/>
                <w:szCs w:val="28"/>
              </w:rPr>
              <w:t>maijā</w:t>
            </w:r>
          </w:p>
        </w:tc>
        <w:tc>
          <w:tcPr>
            <w:tcW w:w="1704" w:type="dxa"/>
          </w:tcPr>
          <w:p w:rsidR="003219FB" w:rsidRDefault="003219FB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19FB" w:rsidRDefault="003219FB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2AA2" w:rsidRDefault="003219FB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Skolas telpās un apkārtnē.</w:t>
            </w:r>
          </w:p>
          <w:p w:rsidR="00BC588A" w:rsidRDefault="00BC588A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88A" w:rsidRDefault="00BC588A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88A" w:rsidRDefault="00BC588A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88A" w:rsidRDefault="00BC588A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88A" w:rsidRDefault="00BC588A" w:rsidP="00BC58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636C" w:rsidRDefault="00BD636C" w:rsidP="00BC58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588A" w:rsidRDefault="00BC588A" w:rsidP="00BC5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Skolā</w:t>
            </w:r>
          </w:p>
        </w:tc>
        <w:tc>
          <w:tcPr>
            <w:tcW w:w="1705" w:type="dxa"/>
          </w:tcPr>
          <w:p w:rsidR="003219FB" w:rsidRDefault="003219FB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19FB" w:rsidRDefault="003219FB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2AA2" w:rsidRDefault="00BC588A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EUR 111</w:t>
            </w:r>
            <w:r w:rsidR="003A4D11">
              <w:rPr>
                <w:rFonts w:ascii="Times New Roman" w:hAnsi="Times New Roman"/>
                <w:sz w:val="28"/>
                <w:szCs w:val="28"/>
              </w:rPr>
              <w:t>,-</w:t>
            </w:r>
          </w:p>
          <w:p w:rsidR="00BC588A" w:rsidRDefault="00BC588A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88A" w:rsidRDefault="00BC588A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88A" w:rsidRDefault="00BC588A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88A" w:rsidRDefault="00BC588A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88A" w:rsidRDefault="00BC588A" w:rsidP="00FE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88A" w:rsidRDefault="00BC588A" w:rsidP="00BC58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636C" w:rsidRDefault="00BD636C" w:rsidP="00BC58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636C" w:rsidRDefault="00BD636C" w:rsidP="00BC5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EUR 420,-</w:t>
            </w:r>
          </w:p>
        </w:tc>
      </w:tr>
    </w:tbl>
    <w:p w:rsidR="00FB1CA8" w:rsidRDefault="00FB1CA8" w:rsidP="00FB1CA8">
      <w:pPr>
        <w:spacing w:after="0"/>
        <w:jc w:val="both"/>
        <w:rPr>
          <w:sz w:val="24"/>
          <w:szCs w:val="24"/>
        </w:rPr>
      </w:pPr>
    </w:p>
    <w:p w:rsidR="003219FB" w:rsidRDefault="003219FB" w:rsidP="00BD636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Projekta koordinatore L. </w:t>
      </w:r>
      <w:proofErr w:type="spellStart"/>
      <w:r>
        <w:rPr>
          <w:rFonts w:ascii="Times New Roman" w:hAnsi="Times New Roman"/>
          <w:sz w:val="28"/>
          <w:szCs w:val="28"/>
        </w:rPr>
        <w:t>Mateviča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219FB" w:rsidRDefault="003219FB" w:rsidP="003219FB">
      <w:pPr>
        <w:rPr>
          <w:rFonts w:ascii="Times New Roman" w:hAnsi="Times New Roman"/>
          <w:sz w:val="28"/>
          <w:szCs w:val="28"/>
        </w:rPr>
      </w:pPr>
    </w:p>
    <w:p w:rsidR="003219FB" w:rsidRDefault="00BD636C" w:rsidP="003219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17.01.2020</w:t>
      </w:r>
      <w:r w:rsidR="003219FB">
        <w:rPr>
          <w:rFonts w:ascii="Times New Roman" w:hAnsi="Times New Roman"/>
          <w:sz w:val="28"/>
          <w:szCs w:val="28"/>
        </w:rPr>
        <w:t>.</w:t>
      </w:r>
    </w:p>
    <w:sectPr w:rsidR="003219FB" w:rsidSect="00E465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2AA2"/>
    <w:rsid w:val="000D1E43"/>
    <w:rsid w:val="001966FC"/>
    <w:rsid w:val="001F54E4"/>
    <w:rsid w:val="00274C90"/>
    <w:rsid w:val="002A4BA5"/>
    <w:rsid w:val="003219FB"/>
    <w:rsid w:val="00327AFE"/>
    <w:rsid w:val="003A4D11"/>
    <w:rsid w:val="003C49DE"/>
    <w:rsid w:val="00415E43"/>
    <w:rsid w:val="004403CF"/>
    <w:rsid w:val="00471250"/>
    <w:rsid w:val="008849D2"/>
    <w:rsid w:val="008A1E3E"/>
    <w:rsid w:val="008A5EB0"/>
    <w:rsid w:val="00954A2D"/>
    <w:rsid w:val="009A5E23"/>
    <w:rsid w:val="00A762D7"/>
    <w:rsid w:val="00A84453"/>
    <w:rsid w:val="00AD08FC"/>
    <w:rsid w:val="00BB652D"/>
    <w:rsid w:val="00BC588A"/>
    <w:rsid w:val="00BD636C"/>
    <w:rsid w:val="00C24BF4"/>
    <w:rsid w:val="00D46932"/>
    <w:rsid w:val="00D66433"/>
    <w:rsid w:val="00DA3F5F"/>
    <w:rsid w:val="00DB3563"/>
    <w:rsid w:val="00DF151A"/>
    <w:rsid w:val="00E12468"/>
    <w:rsid w:val="00E465E3"/>
    <w:rsid w:val="00E75BD2"/>
    <w:rsid w:val="00F34E48"/>
    <w:rsid w:val="00F43C67"/>
    <w:rsid w:val="00FB1CA8"/>
    <w:rsid w:val="00FE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FE2AA2"/>
    <w:pPr>
      <w:suppressAutoHyphens/>
      <w:autoSpaceDN w:val="0"/>
      <w:spacing w:after="160" w:line="252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E2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471</Words>
  <Characters>269</Characters>
  <Application>Microsoft Office Word</Application>
  <DocSecurity>0</DocSecurity>
  <Lines>2</Lines>
  <Paragraphs>1</Paragraphs>
  <ScaleCrop>false</ScaleCrop>
  <Company>Ēdoles pamatskola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Skolotajs</cp:lastModifiedBy>
  <cp:revision>4</cp:revision>
  <cp:lastPrinted>2020-01-17T13:32:00Z</cp:lastPrinted>
  <dcterms:created xsi:type="dcterms:W3CDTF">2020-01-17T13:36:00Z</dcterms:created>
  <dcterms:modified xsi:type="dcterms:W3CDTF">2020-01-31T19:58:00Z</dcterms:modified>
</cp:coreProperties>
</file>